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0232" w14:textId="77777777" w:rsidR="00FF4ACB" w:rsidRDefault="00FF4A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980"/>
      </w:tblGrid>
      <w:tr w:rsidR="00FF4ACB" w14:paraId="57C150C7" w14:textId="77777777">
        <w:tc>
          <w:tcPr>
            <w:tcW w:w="7578" w:type="dxa"/>
          </w:tcPr>
          <w:p w14:paraId="0C690438" w14:textId="77777777" w:rsidR="00FF4ACB" w:rsidRDefault="00C71A72">
            <w:pPr>
              <w:snapToGri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 Exclusion of Officers and Stockholders</w:t>
            </w:r>
          </w:p>
        </w:tc>
        <w:tc>
          <w:tcPr>
            <w:tcW w:w="1980" w:type="dxa"/>
          </w:tcPr>
          <w:p w14:paraId="33D399D5" w14:textId="77777777" w:rsidR="00FF4ACB" w:rsidRDefault="00FF4ACB">
            <w:pPr>
              <w:snapToGri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2E44B850" w14:textId="77777777" w:rsidR="00FF4ACB" w:rsidRDefault="00FF4ACB">
      <w:pPr>
        <w:rPr>
          <w:rFonts w:ascii="Arial" w:hAnsi="Arial"/>
          <w:color w:val="808080"/>
          <w:sz w:val="20"/>
        </w:rPr>
      </w:pPr>
    </w:p>
    <w:p w14:paraId="1D5F9C9F" w14:textId="77777777" w:rsidR="00FF4ACB" w:rsidRDefault="00C71A72">
      <w:pPr>
        <w:jc w:val="right"/>
      </w:pPr>
      <w:r>
        <w:rPr>
          <w:vanish/>
          <w:color w:val="808080"/>
          <w:sz w:val="16"/>
        </w:rPr>
        <w:t>F11=Navigate</w:t>
      </w:r>
    </w:p>
    <w:p w14:paraId="78084524" w14:textId="77777777" w:rsidR="00FF4ACB" w:rsidRDefault="00FF4A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336"/>
      </w:tblGrid>
      <w:tr w:rsidR="00FF4ACB" w14:paraId="41E6A433" w14:textId="77777777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DEC" w14:textId="77777777" w:rsidR="00FF4ACB" w:rsidRDefault="00C71A72">
            <w:pPr>
              <w:snapToGrid w:val="0"/>
              <w:rPr>
                <w:rFonts w:ascii="Arial" w:hAnsi="Arial"/>
              </w:rPr>
            </w:pPr>
            <w:r>
              <w:rPr>
                <w:sz w:val="22"/>
              </w:rPr>
              <w:t>Name of Corporation: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CB7" w14:textId="77777777" w:rsidR="00FF4ACB" w:rsidRDefault="00FF4AC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360973" w14:textId="77777777" w:rsidR="00FF4ACB" w:rsidRDefault="00FF4AC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336"/>
      </w:tblGrid>
      <w:tr w:rsidR="00FF4ACB" w14:paraId="68AB0894" w14:textId="77777777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CAC" w14:textId="77777777" w:rsidR="00FF4ACB" w:rsidRDefault="00C71A72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Address of Corporation: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1E7" w14:textId="77777777" w:rsidR="00FF4ACB" w:rsidRDefault="00FF4ACB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74F18F" w14:textId="77777777" w:rsidR="00FF4ACB" w:rsidRDefault="00FF4ACB">
      <w:pPr>
        <w:pStyle w:val="Header"/>
        <w:tabs>
          <w:tab w:val="left" w:pos="720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151"/>
        <w:gridCol w:w="1775"/>
        <w:gridCol w:w="2190"/>
      </w:tblGrid>
      <w:tr w:rsidR="00FF4ACB" w14:paraId="6E50671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B9F" w14:textId="77777777" w:rsidR="00FF4ACB" w:rsidRDefault="00C71A72">
            <w:pPr>
              <w:pStyle w:val="Head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Insurance Company: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DBB" w14:textId="77777777" w:rsidR="00FF4ACB" w:rsidRDefault="00FF4ACB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6E6" w14:textId="77777777" w:rsidR="00FF4ACB" w:rsidRDefault="00C71A72">
            <w:pPr>
              <w:pStyle w:val="Heade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Policy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8D6" w14:textId="77777777" w:rsidR="00FF4ACB" w:rsidRDefault="00FF4ACB">
            <w:pPr>
              <w:pStyle w:val="Header"/>
              <w:tabs>
                <w:tab w:val="left" w:pos="720"/>
              </w:tabs>
              <w:rPr>
                <w:sz w:val="22"/>
              </w:rPr>
            </w:pPr>
          </w:p>
        </w:tc>
      </w:tr>
    </w:tbl>
    <w:p w14:paraId="1D8EE267" w14:textId="77777777" w:rsidR="00FF4ACB" w:rsidRDefault="00FF4ACB">
      <w:pPr>
        <w:pStyle w:val="Header"/>
        <w:tabs>
          <w:tab w:val="left" w:pos="720"/>
        </w:tabs>
        <w:rPr>
          <w:rFonts w:ascii="Arial" w:hAnsi="Arial"/>
          <w:sz w:val="22"/>
        </w:rPr>
      </w:pPr>
    </w:p>
    <w:p w14:paraId="0D903A33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71157384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 xml:space="preserve">We the officers and stockholders of the </w:t>
      </w:r>
      <w:proofErr w:type="gramStart"/>
      <w:r>
        <w:rPr>
          <w:sz w:val="22"/>
        </w:rPr>
        <w:t>above mentioned</w:t>
      </w:r>
      <w:proofErr w:type="gramEnd"/>
      <w:r>
        <w:rPr>
          <w:sz w:val="22"/>
        </w:rPr>
        <w:t xml:space="preserve"> corporation elect to be individually excluded from our Workers’ Compensation Insurance policy:</w:t>
      </w:r>
    </w:p>
    <w:p w14:paraId="5EFD899C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"/>
        <w:gridCol w:w="2880"/>
        <w:gridCol w:w="288"/>
        <w:gridCol w:w="1440"/>
        <w:gridCol w:w="288"/>
        <w:gridCol w:w="1584"/>
      </w:tblGrid>
      <w:tr w:rsidR="00FF4ACB" w14:paraId="7968CC89" w14:textId="77777777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50CD9" w14:textId="77777777" w:rsidR="00FF4ACB" w:rsidRDefault="00C71A7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Officer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41ABF3E" w14:textId="77777777" w:rsidR="00FF4ACB" w:rsidRDefault="00FF4ACB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78245" w14:textId="77777777" w:rsidR="00FF4ACB" w:rsidRDefault="00C71A7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3BD5541" w14:textId="77777777" w:rsidR="00FF4ACB" w:rsidRDefault="00FF4ACB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C5D55" w14:textId="77777777" w:rsidR="00FF4ACB" w:rsidRDefault="00C71A7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B153AA0" w14:textId="77777777" w:rsidR="00FF4ACB" w:rsidRDefault="00FF4ACB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0789" w14:textId="77777777" w:rsidR="00FF4ACB" w:rsidRDefault="00C71A7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Ownership</w:t>
            </w:r>
          </w:p>
        </w:tc>
      </w:tr>
      <w:tr w:rsidR="00FF4ACB" w14:paraId="350CD193" w14:textId="77777777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BA5B2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690764E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7639A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F54FFE9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A55F3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AF02FFB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D8ED1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</w:tr>
      <w:tr w:rsidR="00FF4ACB" w14:paraId="5262C1E1" w14:textId="77777777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0D2BD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1316A70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D12FE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95E7EFB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A1B75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53C1ACB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C9591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</w:tr>
      <w:tr w:rsidR="00FF4ACB" w14:paraId="5BF790A7" w14:textId="77777777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4A54A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A35C578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598A2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21D6B6D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EEFB8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B2F2562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9FBA4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</w:tr>
      <w:tr w:rsidR="00FF4ACB" w14:paraId="1C96DD9C" w14:textId="77777777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53AD9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35F6B0E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AB1DA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FA5FA20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94FE6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1FB262F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4CE2F" w14:textId="77777777" w:rsidR="00FF4ACB" w:rsidRDefault="00FF4ACB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b/>
                <w:sz w:val="22"/>
              </w:rPr>
            </w:pPr>
          </w:p>
        </w:tc>
      </w:tr>
    </w:tbl>
    <w:p w14:paraId="62C058F3" w14:textId="77777777" w:rsidR="00FF4ACB" w:rsidRDefault="00FF4ACB">
      <w:pPr>
        <w:pStyle w:val="Header"/>
        <w:tabs>
          <w:tab w:val="left" w:pos="720"/>
        </w:tabs>
        <w:rPr>
          <w:rFonts w:ascii="Arial" w:hAnsi="Arial"/>
          <w:sz w:val="22"/>
        </w:rPr>
      </w:pPr>
    </w:p>
    <w:p w14:paraId="082153B9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019593D6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625531FC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A copy of the corporate board resolution authorizing this exclusion is attached.</w:t>
      </w:r>
    </w:p>
    <w:p w14:paraId="796B880E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2D4F81E4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 xml:space="preserve">Subscribed and sworn to before me this ________ day of ____________, 20____. Counter signed </w:t>
      </w:r>
    </w:p>
    <w:p w14:paraId="5E36C498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7620E0F8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by: _________________________________________________.</w:t>
      </w:r>
    </w:p>
    <w:p w14:paraId="66637D8E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11D4AD58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Notary Public of _______________________________ County, _____________________.</w:t>
      </w:r>
    </w:p>
    <w:p w14:paraId="270ACD01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64677681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My commission expires on the ________ day of ____________, 20____.</w:t>
      </w:r>
    </w:p>
    <w:p w14:paraId="703A1637" w14:textId="77777777" w:rsidR="00FF4ACB" w:rsidRDefault="00FF4ACB">
      <w:pPr>
        <w:pStyle w:val="Header"/>
        <w:pBdr>
          <w:bottom w:val="single" w:sz="12" w:space="1" w:color="auto"/>
        </w:pBdr>
        <w:tabs>
          <w:tab w:val="left" w:pos="720"/>
        </w:tabs>
        <w:rPr>
          <w:sz w:val="22"/>
        </w:rPr>
      </w:pPr>
    </w:p>
    <w:p w14:paraId="7F7336A2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0203F265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>Office use only:</w:t>
      </w:r>
    </w:p>
    <w:p w14:paraId="6C76C4CF" w14:textId="77777777" w:rsidR="00FF4ACB" w:rsidRDefault="00FF4ACB">
      <w:pPr>
        <w:pStyle w:val="Header"/>
        <w:tabs>
          <w:tab w:val="left" w:pos="720"/>
        </w:tabs>
        <w:rPr>
          <w:sz w:val="22"/>
        </w:rPr>
      </w:pPr>
    </w:p>
    <w:p w14:paraId="23693B47" w14:textId="77777777" w:rsidR="00FF4ACB" w:rsidRDefault="00C71A72">
      <w:pPr>
        <w:pStyle w:val="Header"/>
        <w:tabs>
          <w:tab w:val="left" w:pos="720"/>
        </w:tabs>
        <w:rPr>
          <w:sz w:val="22"/>
        </w:rPr>
      </w:pPr>
      <w:r>
        <w:rPr>
          <w:sz w:val="22"/>
        </w:rPr>
        <w:t xml:space="preserve">Date received by Carrier </w:t>
      </w:r>
      <w:proofErr w:type="gramStart"/>
      <w:r>
        <w:rPr>
          <w:sz w:val="22"/>
        </w:rPr>
        <w:t>Company:_</w:t>
      </w:r>
      <w:proofErr w:type="gramEnd"/>
      <w:r>
        <w:rPr>
          <w:sz w:val="22"/>
        </w:rPr>
        <w:t>____________________</w:t>
      </w:r>
    </w:p>
    <w:p w14:paraId="1713E9F0" w14:textId="77777777" w:rsidR="00C71A72" w:rsidRDefault="00C71A72">
      <w:pPr>
        <w:pStyle w:val="Header"/>
        <w:tabs>
          <w:tab w:val="left" w:pos="720"/>
        </w:tabs>
        <w:jc w:val="right"/>
      </w:pPr>
      <w:r>
        <w:t xml:space="preserve">Retain </w:t>
      </w:r>
    </w:p>
    <w:sectPr w:rsidR="00C71A72">
      <w:pgSz w:w="12240" w:h="15840" w:code="1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2C0A9" w14:textId="77777777" w:rsidR="00A574FD" w:rsidRDefault="00A574FD">
      <w:r>
        <w:separator/>
      </w:r>
    </w:p>
  </w:endnote>
  <w:endnote w:type="continuationSeparator" w:id="0">
    <w:p w14:paraId="618263D0" w14:textId="77777777" w:rsidR="00A574FD" w:rsidRDefault="00A5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94A1" w14:textId="77777777" w:rsidR="00A574FD" w:rsidRDefault="00A574FD">
      <w:r>
        <w:separator/>
      </w:r>
    </w:p>
  </w:footnote>
  <w:footnote w:type="continuationSeparator" w:id="0">
    <w:p w14:paraId="1AD45139" w14:textId="77777777" w:rsidR="00A574FD" w:rsidRDefault="00A5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08"/>
    <w:rsid w:val="000774CF"/>
    <w:rsid w:val="00A15808"/>
    <w:rsid w:val="00A574FD"/>
    <w:rsid w:val="00C71A72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D4316"/>
  <w15:chartTrackingRefBased/>
  <w15:docId w15:val="{999C7454-AB6D-4F2B-B1BD-2DD82DF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Exclusion of Officers and Stockholders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Exclusion of Officers and Stockholders</dc:title>
  <dc:subject/>
  <dc:creator>kayla</dc:creator>
  <cp:keywords/>
  <dc:description/>
  <cp:lastModifiedBy>tomwoldtwtw@outlook.com</cp:lastModifiedBy>
  <cp:revision>2</cp:revision>
  <dcterms:created xsi:type="dcterms:W3CDTF">2020-07-28T18:28:00Z</dcterms:created>
  <dcterms:modified xsi:type="dcterms:W3CDTF">2020-07-28T18:28:00Z</dcterms:modified>
</cp:coreProperties>
</file>